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5905B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FE28F426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905B7"/>
    <w:rsid w:val="005905B7"/>
    <w:rsid w:val="00E81B2E"/>
    <w:rsid w:val="00F36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2013-10-16T12:56:00Z</dcterms:created>
  <dcterms:modified xsi:type="dcterms:W3CDTF">2013-10-16T12:57:00Z</dcterms:modified>
</cp:coreProperties>
</file>